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AB8EA" w14:textId="021F1575" w:rsidR="0009654A" w:rsidRPr="00711E91" w:rsidRDefault="0009654A" w:rsidP="00711E91">
      <w:pPr>
        <w:pStyle w:val="NoSpacing"/>
        <w:rPr>
          <w:rFonts w:cs="Open Sans"/>
        </w:rPr>
      </w:pPr>
    </w:p>
    <w:p w14:paraId="50BCBC5A" w14:textId="77777777" w:rsidR="00711E91" w:rsidRPr="00711E91" w:rsidRDefault="00711E91" w:rsidP="00711E91">
      <w:pPr>
        <w:pStyle w:val="NoSpacing"/>
        <w:rPr>
          <w:rFonts w:cs="Open Sans"/>
        </w:rPr>
      </w:pPr>
    </w:p>
    <w:p w14:paraId="21E4C78F" w14:textId="77777777" w:rsidR="00711E91" w:rsidRPr="00711E91" w:rsidRDefault="00711E91" w:rsidP="00711E91">
      <w:pPr>
        <w:pStyle w:val="NoSpacing"/>
        <w:rPr>
          <w:rFonts w:cs="Open Sans"/>
          <w:b/>
          <w:bCs/>
        </w:rPr>
      </w:pPr>
      <w:r w:rsidRPr="00711E91">
        <w:rPr>
          <w:rFonts w:cs="Open Sans"/>
          <w:b/>
          <w:bCs/>
        </w:rPr>
        <w:t>Please do not change the formats or any other content in LPPL documents.</w:t>
      </w:r>
    </w:p>
    <w:p w14:paraId="60C8896C" w14:textId="77777777" w:rsidR="00711E91" w:rsidRPr="00711E91" w:rsidRDefault="00711E91" w:rsidP="00711E91">
      <w:pPr>
        <w:pStyle w:val="NoSpacing"/>
        <w:rPr>
          <w:rFonts w:cs="Open Sans"/>
        </w:rPr>
      </w:pPr>
    </w:p>
    <w:p w14:paraId="06033B25" w14:textId="2A4DF0F4" w:rsidR="00711E91" w:rsidRPr="00286F0E" w:rsidRDefault="00711E91" w:rsidP="00286F0E">
      <w:pPr>
        <w:pStyle w:val="NoSpacing"/>
        <w:numPr>
          <w:ilvl w:val="0"/>
          <w:numId w:val="5"/>
        </w:numPr>
        <w:rPr>
          <w:rFonts w:cs="Open Sans"/>
        </w:rPr>
      </w:pPr>
      <w:r w:rsidRPr="00711E91">
        <w:rPr>
          <w:rFonts w:cs="Open Sans"/>
        </w:rPr>
        <w:t xml:space="preserve">Check whether the below requested documents are fully completed before submitting. </w:t>
      </w:r>
    </w:p>
    <w:p w14:paraId="4500C033" w14:textId="77777777" w:rsidR="00711E91" w:rsidRPr="00711E91" w:rsidRDefault="00711E91" w:rsidP="00711E91">
      <w:pPr>
        <w:pStyle w:val="NoSpacing"/>
        <w:rPr>
          <w:rFonts w:cs="Open Sans"/>
        </w:rPr>
      </w:pPr>
    </w:p>
    <w:p w14:paraId="226C296A" w14:textId="412E4A29" w:rsidR="00711E91" w:rsidRPr="00F56C59" w:rsidRDefault="00711E91" w:rsidP="00F56C59">
      <w:pPr>
        <w:pStyle w:val="NoSpacing"/>
        <w:numPr>
          <w:ilvl w:val="0"/>
          <w:numId w:val="9"/>
        </w:numPr>
        <w:rPr>
          <w:b/>
          <w:bCs/>
        </w:rPr>
      </w:pPr>
      <w:r w:rsidRPr="00F56C59">
        <w:rPr>
          <w:b/>
          <w:bCs/>
        </w:rPr>
        <w:t>Main Agreement</w:t>
      </w:r>
    </w:p>
    <w:p w14:paraId="35998FEE" w14:textId="77777777" w:rsidR="00F56C59" w:rsidRPr="00F56C59" w:rsidRDefault="00F56C59" w:rsidP="00F56C59">
      <w:pPr>
        <w:pStyle w:val="NoSpacing"/>
        <w:ind w:left="720"/>
      </w:pPr>
    </w:p>
    <w:p w14:paraId="209F33D9" w14:textId="33D81711" w:rsidR="00711E91" w:rsidRPr="00F56C59" w:rsidRDefault="00711E91" w:rsidP="00F56C59">
      <w:pPr>
        <w:pStyle w:val="NoSpacing"/>
        <w:numPr>
          <w:ilvl w:val="0"/>
          <w:numId w:val="9"/>
        </w:numPr>
        <w:rPr>
          <w:b/>
          <w:bCs/>
        </w:rPr>
      </w:pPr>
      <w:r w:rsidRPr="00F56C59">
        <w:rPr>
          <w:b/>
          <w:bCs/>
        </w:rPr>
        <w:t>CA01 Application Form</w:t>
      </w:r>
    </w:p>
    <w:p w14:paraId="1694DF9B" w14:textId="1823DF95" w:rsidR="00711E91" w:rsidRDefault="00711E91" w:rsidP="00F56C59">
      <w:pPr>
        <w:pStyle w:val="NoSpacing"/>
        <w:numPr>
          <w:ilvl w:val="0"/>
          <w:numId w:val="10"/>
        </w:numPr>
        <w:ind w:left="1080"/>
      </w:pPr>
      <w:r w:rsidRPr="00F56C59">
        <w:t>All fields must be filled</w:t>
      </w:r>
    </w:p>
    <w:p w14:paraId="7DEA9991" w14:textId="77777777" w:rsidR="00A419CF" w:rsidRDefault="00A419CF" w:rsidP="00A419CF">
      <w:pPr>
        <w:pStyle w:val="NoSpacing"/>
      </w:pPr>
    </w:p>
    <w:p w14:paraId="1623366F" w14:textId="77777777" w:rsidR="00A419CF" w:rsidRDefault="00A419CF" w:rsidP="00A419CF">
      <w:pPr>
        <w:pStyle w:val="NoSpacing"/>
        <w:numPr>
          <w:ilvl w:val="0"/>
          <w:numId w:val="9"/>
        </w:numPr>
      </w:pPr>
      <w:r w:rsidRPr="00F56C59">
        <w:rPr>
          <w:b/>
          <w:bCs/>
        </w:rPr>
        <w:t>Certified NIC/Passport/Driving license copy of user</w:t>
      </w:r>
      <w:r w:rsidRPr="00F56C59">
        <w:t>- must be certified true copy by an Attorney-at-Law or Commissioner for Oaths only</w:t>
      </w:r>
    </w:p>
    <w:p w14:paraId="57BA0373" w14:textId="77777777" w:rsidR="00A419CF" w:rsidRPr="00F56C59" w:rsidRDefault="00A419CF" w:rsidP="00A419CF">
      <w:pPr>
        <w:pStyle w:val="NoSpacing"/>
      </w:pPr>
    </w:p>
    <w:p w14:paraId="6C22B788" w14:textId="77777777" w:rsidR="00711E91" w:rsidRPr="00711E91" w:rsidRDefault="00711E91" w:rsidP="00711E91">
      <w:pPr>
        <w:pStyle w:val="NoSpacing"/>
        <w:rPr>
          <w:rFonts w:cs="Open Sans"/>
        </w:rPr>
      </w:pPr>
    </w:p>
    <w:p w14:paraId="5EA56E95" w14:textId="77777777" w:rsidR="00711E91" w:rsidRPr="00711E91" w:rsidRDefault="00711E91" w:rsidP="00711E91">
      <w:pPr>
        <w:pStyle w:val="NoSpacing"/>
        <w:rPr>
          <w:rFonts w:cs="Open Sans"/>
        </w:rPr>
      </w:pPr>
    </w:p>
    <w:sectPr w:rsidR="00711E91" w:rsidRPr="00711E91" w:rsidSect="00E060F8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86F05" w14:textId="77777777" w:rsidR="008878F2" w:rsidRDefault="008878F2" w:rsidP="008C0554">
      <w:pPr>
        <w:spacing w:after="0" w:line="240" w:lineRule="auto"/>
      </w:pPr>
      <w:r>
        <w:separator/>
      </w:r>
    </w:p>
  </w:endnote>
  <w:endnote w:type="continuationSeparator" w:id="0">
    <w:p w14:paraId="27F5FBE3" w14:textId="77777777" w:rsidR="008878F2" w:rsidRDefault="008878F2" w:rsidP="008C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bold">
    <w:altName w:val="Segoe UI"/>
    <w:panose1 w:val="00000000000000000000"/>
    <w:charset w:val="00"/>
    <w:family w:val="roman"/>
    <w:notTrueType/>
    <w:pitch w:val="default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338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1B336" w14:textId="43CF5572" w:rsidR="00023CAE" w:rsidRDefault="00217AE6">
            <w:pPr>
              <w:pStyle w:val="Footer"/>
              <w:jc w:val="right"/>
            </w:pPr>
            <w:r>
              <w:rPr>
                <w:rFonts w:ascii="Open Sans bold" w:hAnsi="Open Sans bold" w:cs="Open Sans Light"/>
                <w:b/>
                <w:bCs/>
                <w:noProof/>
                <w:color w:val="2F5496" w:themeColor="accent1" w:themeShade="BF"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0DC9BD" wp14:editId="26210DF9">
                      <wp:simplePos x="0" y="0"/>
                      <wp:positionH relativeFrom="margin">
                        <wp:posOffset>-394335</wp:posOffset>
                      </wp:positionH>
                      <wp:positionV relativeFrom="paragraph">
                        <wp:posOffset>-38735</wp:posOffset>
                      </wp:positionV>
                      <wp:extent cx="6771228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712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50750" id="Straight Connector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05pt,-3.05pt" to="502.1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" strokecolor="#44546a">
                      <v:stroke joinstyle="miter"/>
                      <w10:wrap anchorx="margin"/>
                    </v:line>
                  </w:pict>
                </mc:Fallback>
              </mc:AlternateContent>
            </w:r>
            <w:r w:rsidR="00023CAE">
              <w:t xml:space="preserve">Page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PAGE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  <w:r w:rsidR="00023CAE">
              <w:t xml:space="preserve"> of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NUMPAGES 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06E4F0" w14:textId="7BC6B503" w:rsidR="00023CAE" w:rsidRDefault="00217AE6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0A239E" wp14:editId="57C0B298">
          <wp:simplePos x="0" y="0"/>
          <wp:positionH relativeFrom="page">
            <wp:posOffset>-58420</wp:posOffset>
          </wp:positionH>
          <wp:positionV relativeFrom="paragraph">
            <wp:posOffset>514985</wp:posOffset>
          </wp:positionV>
          <wp:extent cx="6653530" cy="114935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3530" cy="11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4633BA" wp14:editId="350E2F82">
              <wp:simplePos x="0" y="0"/>
              <wp:positionH relativeFrom="page">
                <wp:posOffset>4861432</wp:posOffset>
              </wp:positionH>
              <wp:positionV relativeFrom="paragraph">
                <wp:posOffset>515316</wp:posOffset>
              </wp:positionV>
              <wp:extent cx="3021965" cy="109919"/>
              <wp:effectExtent l="0" t="0" r="6985" b="4445"/>
              <wp:wrapNone/>
              <wp:docPr id="19" name="Parallelogram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1965" cy="109919"/>
                      </a:xfrm>
                      <a:prstGeom prst="parallelogram">
                        <a:avLst/>
                      </a:prstGeom>
                      <a:solidFill>
                        <a:srgbClr val="FF0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A5DE5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9" o:spid="_x0000_s1026" type="#_x0000_t7" style="position:absolute;margin-left:382.8pt;margin-top:40.6pt;width:237.95pt;height:8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" adj="196" fillcolor="red" stroked="f" strokeweight="1pt"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5D3292" wp14:editId="01E43C9E">
          <wp:simplePos x="0" y="0"/>
          <wp:positionH relativeFrom="page">
            <wp:posOffset>78259</wp:posOffset>
          </wp:positionH>
          <wp:positionV relativeFrom="paragraph">
            <wp:posOffset>644491</wp:posOffset>
          </wp:positionV>
          <wp:extent cx="6653530" cy="107315"/>
          <wp:effectExtent l="0" t="0" r="0" b="698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972" cy="1103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8909C" w14:textId="77777777" w:rsidR="008878F2" w:rsidRDefault="008878F2" w:rsidP="008C0554">
      <w:pPr>
        <w:spacing w:after="0" w:line="240" w:lineRule="auto"/>
      </w:pPr>
      <w:r>
        <w:separator/>
      </w:r>
    </w:p>
  </w:footnote>
  <w:footnote w:type="continuationSeparator" w:id="0">
    <w:p w14:paraId="364A254D" w14:textId="77777777" w:rsidR="008878F2" w:rsidRDefault="008878F2" w:rsidP="008C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867C" w14:textId="6015717B" w:rsidR="002302FD" w:rsidRDefault="002302FD">
    <w:pPr>
      <w:pStyle w:val="Header"/>
    </w:pPr>
    <w:r>
      <w:rPr>
        <w:rFonts w:ascii="Open Sans bold" w:hAnsi="Open Sans bold" w:cs="Open Sans Light"/>
        <w:b/>
        <w:bCs/>
        <w:noProof/>
        <w:color w:val="2F5496" w:themeColor="accent1" w:themeShade="BF"/>
        <w:sz w:val="96"/>
        <w:szCs w:val="96"/>
      </w:rPr>
      <w:drawing>
        <wp:anchor distT="0" distB="0" distL="114300" distR="114300" simplePos="0" relativeHeight="251661312" behindDoc="1" locked="0" layoutInCell="1" allowOverlap="1" wp14:anchorId="3DC23FAC" wp14:editId="52879167">
          <wp:simplePos x="0" y="0"/>
          <wp:positionH relativeFrom="column">
            <wp:posOffset>4892675</wp:posOffset>
          </wp:positionH>
          <wp:positionV relativeFrom="paragraph">
            <wp:posOffset>-448945</wp:posOffset>
          </wp:positionV>
          <wp:extent cx="1847215" cy="1021715"/>
          <wp:effectExtent l="0" t="0" r="0" b="0"/>
          <wp:wrapTight wrapText="bothSides">
            <wp:wrapPolygon edited="0">
              <wp:start x="11806" y="4833"/>
              <wp:lineTo x="2673" y="12888"/>
              <wp:lineTo x="2896" y="15304"/>
              <wp:lineTo x="11806" y="16512"/>
              <wp:lineTo x="18266" y="16512"/>
              <wp:lineTo x="18712" y="12082"/>
              <wp:lineTo x="18489" y="6444"/>
              <wp:lineTo x="18266" y="4833"/>
              <wp:lineTo x="11806" y="4833"/>
            </wp:wrapPolygon>
          </wp:wrapTight>
          <wp:docPr id="15" name="Picture 1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215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C27842" w14:textId="53DCF230" w:rsidR="00DC63EA" w:rsidRPr="002302FD" w:rsidRDefault="00023CAE" w:rsidP="002302FD">
    <w:pPr>
      <w:pStyle w:val="Header"/>
      <w:ind w:hanging="270"/>
      <w:rPr>
        <w:rFonts w:ascii="Open Sans" w:hAnsi="Open Sans" w:cs="Open Sans"/>
        <w:b/>
        <w:bCs/>
      </w:rPr>
    </w:pPr>
    <w:r w:rsidRPr="002302FD">
      <w:rPr>
        <w:rFonts w:ascii="Open Sans" w:hAnsi="Open Sans" w:cs="Open Sans"/>
        <w:b/>
        <w:bCs/>
        <w:noProof/>
        <w:color w:val="2F5496" w:themeColor="accent1" w:themeShade="BF"/>
        <w:sz w:val="100"/>
        <w:szCs w:val="16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DE0E10" wp14:editId="35E1F608">
              <wp:simplePos x="0" y="0"/>
              <wp:positionH relativeFrom="margin">
                <wp:align>center</wp:align>
              </wp:positionH>
              <wp:positionV relativeFrom="paragraph">
                <wp:posOffset>256540</wp:posOffset>
              </wp:positionV>
              <wp:extent cx="6771228" cy="0"/>
              <wp:effectExtent l="0" t="1905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71228" cy="0"/>
                      </a:xfrm>
                      <a:prstGeom prst="line">
                        <a:avLst/>
                      </a:prstGeom>
                      <a:ln w="349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698F2C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2pt" to="533.1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" strokecolor="#44546a [3215]" strokeweight="2.75pt">
              <v:stroke joinstyle="miter"/>
              <w10:wrap anchorx="margin"/>
            </v:line>
          </w:pict>
        </mc:Fallback>
      </mc:AlternateContent>
    </w:r>
    <w:r w:rsidR="00DC63EA" w:rsidRPr="002302FD">
      <w:rPr>
        <w:rFonts w:ascii="Open Sans" w:hAnsi="Open Sans" w:cs="Open Sans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7A674690" wp14:editId="317DBBC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068b424b859037521f6e0c5c" descr="{&quot;HashCode&quot;:170192305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077AD0" w14:textId="721921BC" w:rsidR="00DC63EA" w:rsidRPr="0091132A" w:rsidRDefault="0091132A" w:rsidP="0091132A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Classification : </w:t>
                          </w:r>
                          <w:r w:rsidR="005710A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74690" id="_x0000_t202" coordsize="21600,21600" o:spt="202" path="m,l,21600r21600,l21600,xe">
              <v:stroke joinstyle="miter"/>
              <v:path gradientshapeok="t" o:connecttype="rect"/>
            </v:shapetype>
            <v:shape id="MSIPCM068b424b859037521f6e0c5c" o:spid="_x0000_s1026" type="#_x0000_t202" alt="{&quot;HashCode&quot;:1701923056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618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1077AD0" w14:textId="721921BC" w:rsidR="00DC63EA" w:rsidRPr="0091132A" w:rsidRDefault="0091132A" w:rsidP="0091132A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gramStart"/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>Classification :</w:t>
                    </w:r>
                    <w:proofErr w:type="gramEnd"/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</w:t>
                    </w:r>
                    <w:r w:rsidR="005710AB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6302"/>
    <w:multiLevelType w:val="hybridMultilevel"/>
    <w:tmpl w:val="25AE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FB5"/>
    <w:multiLevelType w:val="hybridMultilevel"/>
    <w:tmpl w:val="12B03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4041"/>
    <w:multiLevelType w:val="hybridMultilevel"/>
    <w:tmpl w:val="07246B9A"/>
    <w:lvl w:ilvl="0" w:tplc="6D9440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229BF"/>
    <w:multiLevelType w:val="hybridMultilevel"/>
    <w:tmpl w:val="7C680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E069B7"/>
    <w:multiLevelType w:val="hybridMultilevel"/>
    <w:tmpl w:val="35E029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25848"/>
    <w:multiLevelType w:val="hybridMultilevel"/>
    <w:tmpl w:val="33FA7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D633B"/>
    <w:multiLevelType w:val="hybridMultilevel"/>
    <w:tmpl w:val="15DE4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C56DB"/>
    <w:multiLevelType w:val="hybridMultilevel"/>
    <w:tmpl w:val="F5485E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BC673F"/>
    <w:multiLevelType w:val="hybridMultilevel"/>
    <w:tmpl w:val="619048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76C3B99"/>
    <w:multiLevelType w:val="hybridMultilevel"/>
    <w:tmpl w:val="63BA51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9469169">
    <w:abstractNumId w:val="5"/>
  </w:num>
  <w:num w:numId="2" w16cid:durableId="35467862">
    <w:abstractNumId w:val="3"/>
  </w:num>
  <w:num w:numId="3" w16cid:durableId="764620330">
    <w:abstractNumId w:val="9"/>
  </w:num>
  <w:num w:numId="4" w16cid:durableId="1110664801">
    <w:abstractNumId w:val="8"/>
  </w:num>
  <w:num w:numId="5" w16cid:durableId="1074930275">
    <w:abstractNumId w:val="6"/>
  </w:num>
  <w:num w:numId="6" w16cid:durableId="1361391769">
    <w:abstractNumId w:val="1"/>
  </w:num>
  <w:num w:numId="7" w16cid:durableId="1478762093">
    <w:abstractNumId w:val="7"/>
  </w:num>
  <w:num w:numId="8" w16cid:durableId="581262108">
    <w:abstractNumId w:val="0"/>
  </w:num>
  <w:num w:numId="9" w16cid:durableId="1102261290">
    <w:abstractNumId w:val="2"/>
  </w:num>
  <w:num w:numId="10" w16cid:durableId="175226581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54"/>
    <w:rsid w:val="000138D0"/>
    <w:rsid w:val="00021EDB"/>
    <w:rsid w:val="00023CAE"/>
    <w:rsid w:val="000246AF"/>
    <w:rsid w:val="00031E82"/>
    <w:rsid w:val="00036C2A"/>
    <w:rsid w:val="00046219"/>
    <w:rsid w:val="00055512"/>
    <w:rsid w:val="00056914"/>
    <w:rsid w:val="0007324C"/>
    <w:rsid w:val="0008702E"/>
    <w:rsid w:val="0009654A"/>
    <w:rsid w:val="000A7424"/>
    <w:rsid w:val="000B4F5C"/>
    <w:rsid w:val="000C05C3"/>
    <w:rsid w:val="000D063B"/>
    <w:rsid w:val="000D2501"/>
    <w:rsid w:val="000D5727"/>
    <w:rsid w:val="000E78C7"/>
    <w:rsid w:val="00111F2B"/>
    <w:rsid w:val="00127E84"/>
    <w:rsid w:val="00131D44"/>
    <w:rsid w:val="00135CA5"/>
    <w:rsid w:val="0017043C"/>
    <w:rsid w:val="00172085"/>
    <w:rsid w:val="0017240F"/>
    <w:rsid w:val="00190345"/>
    <w:rsid w:val="00196101"/>
    <w:rsid w:val="001B7D8A"/>
    <w:rsid w:val="001C1183"/>
    <w:rsid w:val="001C1575"/>
    <w:rsid w:val="001C5E50"/>
    <w:rsid w:val="00217AE6"/>
    <w:rsid w:val="00226ED6"/>
    <w:rsid w:val="002302FD"/>
    <w:rsid w:val="00262E4C"/>
    <w:rsid w:val="00263182"/>
    <w:rsid w:val="00274E04"/>
    <w:rsid w:val="00275D50"/>
    <w:rsid w:val="00283EBF"/>
    <w:rsid w:val="00286F0E"/>
    <w:rsid w:val="002B3C1A"/>
    <w:rsid w:val="002C5A1D"/>
    <w:rsid w:val="002D7F65"/>
    <w:rsid w:val="003105A5"/>
    <w:rsid w:val="00313DC6"/>
    <w:rsid w:val="00315CE1"/>
    <w:rsid w:val="00331536"/>
    <w:rsid w:val="003853AB"/>
    <w:rsid w:val="003928D4"/>
    <w:rsid w:val="003A16CD"/>
    <w:rsid w:val="003B4AE7"/>
    <w:rsid w:val="003B688A"/>
    <w:rsid w:val="003F10B2"/>
    <w:rsid w:val="004122F1"/>
    <w:rsid w:val="00432C61"/>
    <w:rsid w:val="004531BB"/>
    <w:rsid w:val="00466DD5"/>
    <w:rsid w:val="00482F4B"/>
    <w:rsid w:val="00494116"/>
    <w:rsid w:val="004A0D30"/>
    <w:rsid w:val="004A7BFC"/>
    <w:rsid w:val="004C7304"/>
    <w:rsid w:val="004E34D5"/>
    <w:rsid w:val="004F2100"/>
    <w:rsid w:val="005228CB"/>
    <w:rsid w:val="005309A0"/>
    <w:rsid w:val="0053680D"/>
    <w:rsid w:val="00540656"/>
    <w:rsid w:val="0054681C"/>
    <w:rsid w:val="005542A5"/>
    <w:rsid w:val="00565E49"/>
    <w:rsid w:val="005710AB"/>
    <w:rsid w:val="00572C5F"/>
    <w:rsid w:val="00575707"/>
    <w:rsid w:val="005A5C1D"/>
    <w:rsid w:val="005C0F33"/>
    <w:rsid w:val="005D11AC"/>
    <w:rsid w:val="005D226E"/>
    <w:rsid w:val="005D6ED0"/>
    <w:rsid w:val="00600E49"/>
    <w:rsid w:val="006212BC"/>
    <w:rsid w:val="00626EB0"/>
    <w:rsid w:val="00626FBC"/>
    <w:rsid w:val="00637DBC"/>
    <w:rsid w:val="00645EB4"/>
    <w:rsid w:val="006757C2"/>
    <w:rsid w:val="0068067E"/>
    <w:rsid w:val="0068735A"/>
    <w:rsid w:val="006B5958"/>
    <w:rsid w:val="006E5C23"/>
    <w:rsid w:val="00711E91"/>
    <w:rsid w:val="0071756E"/>
    <w:rsid w:val="00744320"/>
    <w:rsid w:val="00752A50"/>
    <w:rsid w:val="007612A3"/>
    <w:rsid w:val="007641C1"/>
    <w:rsid w:val="00787471"/>
    <w:rsid w:val="007A0374"/>
    <w:rsid w:val="007A1A40"/>
    <w:rsid w:val="007D20BE"/>
    <w:rsid w:val="007E1695"/>
    <w:rsid w:val="007F58C7"/>
    <w:rsid w:val="007F58F7"/>
    <w:rsid w:val="00806D95"/>
    <w:rsid w:val="008117B4"/>
    <w:rsid w:val="0081380B"/>
    <w:rsid w:val="0081676C"/>
    <w:rsid w:val="00817F3E"/>
    <w:rsid w:val="00824377"/>
    <w:rsid w:val="00826407"/>
    <w:rsid w:val="00826EF7"/>
    <w:rsid w:val="00847179"/>
    <w:rsid w:val="00871280"/>
    <w:rsid w:val="008878F2"/>
    <w:rsid w:val="008C0554"/>
    <w:rsid w:val="008D04ED"/>
    <w:rsid w:val="008D3FFB"/>
    <w:rsid w:val="008E4257"/>
    <w:rsid w:val="008F1B4C"/>
    <w:rsid w:val="00903A00"/>
    <w:rsid w:val="0091132A"/>
    <w:rsid w:val="0091455E"/>
    <w:rsid w:val="009230E9"/>
    <w:rsid w:val="0097731A"/>
    <w:rsid w:val="009868BE"/>
    <w:rsid w:val="009979A8"/>
    <w:rsid w:val="009B1869"/>
    <w:rsid w:val="009B3FB4"/>
    <w:rsid w:val="009C0805"/>
    <w:rsid w:val="009C3E73"/>
    <w:rsid w:val="009C4D2F"/>
    <w:rsid w:val="009D2038"/>
    <w:rsid w:val="009D54C0"/>
    <w:rsid w:val="009D6C96"/>
    <w:rsid w:val="009F0ABD"/>
    <w:rsid w:val="00A01AA7"/>
    <w:rsid w:val="00A05D51"/>
    <w:rsid w:val="00A11AE8"/>
    <w:rsid w:val="00A419CF"/>
    <w:rsid w:val="00A41BA8"/>
    <w:rsid w:val="00A46852"/>
    <w:rsid w:val="00A46C1A"/>
    <w:rsid w:val="00A72B43"/>
    <w:rsid w:val="00AA063D"/>
    <w:rsid w:val="00AA0C7E"/>
    <w:rsid w:val="00AA2DC8"/>
    <w:rsid w:val="00AD37D2"/>
    <w:rsid w:val="00AF2D59"/>
    <w:rsid w:val="00AF683B"/>
    <w:rsid w:val="00B07146"/>
    <w:rsid w:val="00B15D84"/>
    <w:rsid w:val="00B31B38"/>
    <w:rsid w:val="00B46288"/>
    <w:rsid w:val="00B46905"/>
    <w:rsid w:val="00B511FC"/>
    <w:rsid w:val="00B6099C"/>
    <w:rsid w:val="00B6221A"/>
    <w:rsid w:val="00B9080F"/>
    <w:rsid w:val="00BA5D28"/>
    <w:rsid w:val="00BC5CD1"/>
    <w:rsid w:val="00BC5FD0"/>
    <w:rsid w:val="00C103F1"/>
    <w:rsid w:val="00C1387A"/>
    <w:rsid w:val="00C221E8"/>
    <w:rsid w:val="00C22314"/>
    <w:rsid w:val="00C30DDC"/>
    <w:rsid w:val="00C4086F"/>
    <w:rsid w:val="00C60B99"/>
    <w:rsid w:val="00C83D7F"/>
    <w:rsid w:val="00CA540E"/>
    <w:rsid w:val="00CB386F"/>
    <w:rsid w:val="00CF5F39"/>
    <w:rsid w:val="00D46F7B"/>
    <w:rsid w:val="00D92119"/>
    <w:rsid w:val="00DC123B"/>
    <w:rsid w:val="00DC28ED"/>
    <w:rsid w:val="00DC63EA"/>
    <w:rsid w:val="00DD08F2"/>
    <w:rsid w:val="00DD5D41"/>
    <w:rsid w:val="00DE1B1F"/>
    <w:rsid w:val="00E009B2"/>
    <w:rsid w:val="00E060F8"/>
    <w:rsid w:val="00E11CB4"/>
    <w:rsid w:val="00E16D1D"/>
    <w:rsid w:val="00E33B28"/>
    <w:rsid w:val="00E36911"/>
    <w:rsid w:val="00E577EA"/>
    <w:rsid w:val="00E72AC5"/>
    <w:rsid w:val="00EC0163"/>
    <w:rsid w:val="00EC2888"/>
    <w:rsid w:val="00ED3549"/>
    <w:rsid w:val="00EE33AD"/>
    <w:rsid w:val="00EE5DD7"/>
    <w:rsid w:val="00F07977"/>
    <w:rsid w:val="00F11106"/>
    <w:rsid w:val="00F17D75"/>
    <w:rsid w:val="00F20B19"/>
    <w:rsid w:val="00F35F79"/>
    <w:rsid w:val="00F36431"/>
    <w:rsid w:val="00F56C59"/>
    <w:rsid w:val="00F65D38"/>
    <w:rsid w:val="00F80D7D"/>
    <w:rsid w:val="00F87F89"/>
    <w:rsid w:val="00F94373"/>
    <w:rsid w:val="00F96C4E"/>
    <w:rsid w:val="00FA2058"/>
    <w:rsid w:val="00FA383A"/>
    <w:rsid w:val="00FA3F3C"/>
    <w:rsid w:val="00FD53F6"/>
    <w:rsid w:val="00FE514D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3F71"/>
  <w15:chartTrackingRefBased/>
  <w15:docId w15:val="{E3F73F99-B751-4246-A9B3-D6E3CC80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E82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E82"/>
    <w:pPr>
      <w:keepNext/>
      <w:keepLines/>
      <w:spacing w:before="360" w:after="80"/>
      <w:outlineLvl w:val="1"/>
    </w:pPr>
    <w:rPr>
      <w:rFonts w:ascii="Calibri" w:eastAsia="Times New Roman" w:hAnsi="Calibri" w:cs="Calibri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3EA"/>
  </w:style>
  <w:style w:type="paragraph" w:styleId="Footer">
    <w:name w:val="footer"/>
    <w:basedOn w:val="Normal"/>
    <w:link w:val="Foot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3EA"/>
  </w:style>
  <w:style w:type="paragraph" w:styleId="ListParagraph">
    <w:name w:val="List Paragraph"/>
    <w:basedOn w:val="Normal"/>
    <w:uiPriority w:val="34"/>
    <w:qFormat/>
    <w:rsid w:val="00B31B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14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31E8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E82"/>
    <w:rPr>
      <w:rFonts w:ascii="Calibri" w:eastAsia="Times New Roman" w:hAnsi="Calibri" w:cs="Calibri"/>
      <w:b/>
      <w:sz w:val="36"/>
      <w:szCs w:val="36"/>
    </w:rPr>
  </w:style>
  <w:style w:type="paragraph" w:styleId="NoSpacing">
    <w:name w:val="No Spacing"/>
    <w:uiPriority w:val="1"/>
    <w:qFormat/>
    <w:rsid w:val="00F56C59"/>
    <w:pPr>
      <w:spacing w:after="0" w:line="240" w:lineRule="auto"/>
    </w:pPr>
    <w:rPr>
      <w:rFonts w:ascii="Open Sans" w:eastAsia="Calibri" w:hAnsi="Open Sans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2DED9-765E-4DCE-8BC2-72E89BD9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Nisansala Weerakoon</dc:creator>
  <cp:keywords/>
  <dc:description/>
  <cp:lastModifiedBy>Malan Mendis</cp:lastModifiedBy>
  <cp:revision>107</cp:revision>
  <dcterms:created xsi:type="dcterms:W3CDTF">2022-02-28T10:40:00Z</dcterms:created>
  <dcterms:modified xsi:type="dcterms:W3CDTF">2024-09-06T04:23:00Z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41db5-9241-473b-950e-f642f0cc626e_Enabled">
    <vt:lpwstr>true</vt:lpwstr>
  </property>
  <property fmtid="{D5CDD505-2E9C-101B-9397-08002B2CF9AE}" pid="3" name="MSIP_Label_49941db5-9241-473b-950e-f642f0cc626e_SetDate">
    <vt:lpwstr>2022-11-30T06:59:15Z</vt:lpwstr>
  </property>
  <property fmtid="{D5CDD505-2E9C-101B-9397-08002B2CF9AE}" pid="4" name="MSIP_Label_49941db5-9241-473b-950e-f642f0cc626e_Method">
    <vt:lpwstr>Privileged</vt:lpwstr>
  </property>
  <property fmtid="{D5CDD505-2E9C-101B-9397-08002B2CF9AE}" pid="5" name="MSIP_Label_49941db5-9241-473b-950e-f642f0cc626e_Name">
    <vt:lpwstr>Restricted External</vt:lpwstr>
  </property>
  <property fmtid="{D5CDD505-2E9C-101B-9397-08002B2CF9AE}" pid="6" name="MSIP_Label_49941db5-9241-473b-950e-f642f0cc626e_SiteId">
    <vt:lpwstr>19086af8-0088-472f-a1aa-9f7d97528619</vt:lpwstr>
  </property>
  <property fmtid="{D5CDD505-2E9C-101B-9397-08002B2CF9AE}" pid="7" name="MSIP_Label_49941db5-9241-473b-950e-f642f0cc626e_ActionId">
    <vt:lpwstr>6d35722a-d13a-449e-849a-53bef2ab7ef4</vt:lpwstr>
  </property>
  <property fmtid="{D5CDD505-2E9C-101B-9397-08002B2CF9AE}" pid="8" name="MSIP_Label_49941db5-9241-473b-950e-f642f0cc626e_ContentBits">
    <vt:lpwstr>1</vt:lpwstr>
  </property>
</Properties>
</file>